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10493-2023-Q-2024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雄县路成纸塑包装有限公司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911306386773535887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雄县路成纸塑包装有限公司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雄县经济开发区东区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雄县经济开发区东区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塑料包装膜和袋的生产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雄县路成纸塑包装有限公司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雄县经济开发区东区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雄县经济开发区东区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塑料包装膜和袋的生产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