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四川联仕典消防技术有限公司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宋明珠，余家龙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2024年08月26日 上午至2024年08月26日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肖霜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