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固达电线电缆（集团）有限公司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周俊敏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8:30:00上午至2024-08-22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贵州省安顺市平坝区黎阳高新区夏云工业园二期02-04、02-06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贵州省安顺市平坝区黎阳高新区夏云工业园二期02-04、02-06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2024年08月24日 上午至2024年08月26日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