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32161-2015《生态设计产品评价通则》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10882-2024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2024年08月27日 上午至2024年08月27日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2024-08-24 14:00:00上午至2024-08-24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