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10884-2024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固达电线电缆（集团）有限公司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冷校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91520000573309785F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R14:未认可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36132-2018 《绿色工厂评价通则》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固达电线电缆（集团）有限公司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贵州省安顺市平坝区黎阳高新区夏云工业园二期02-04、02-06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贵州省安顺市平坝区黎阳高新区夏云工业园二期02-04、02-06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资质范围内低压交联电力电缆、额定电压 450/750V 及以下聚氯乙烯电线以及额定电压 10kV 交联电力电缆的生产所设计的绿色企业管理体系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固达电线电缆（集团）有限公司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贵州省安顺市平坝区黎阳高新区夏云工业园二期02-04、02-06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贵州省安顺市平坝区黎阳高新区夏云工业园二期02-04、02-06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资质范围内低压交联电力电缆、额定电压 450/750V 及以下聚氯乙烯电线以及额定电压 10kV 交联电力电缆的生产所设计的绿色企业管理体系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