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36132-2018 《绿色工厂评价通则》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10884-2024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2024年08月25日 上午至2024年08月26日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2024-08-24 8:30:00上午至2024-08-24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