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固达电线电缆（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校</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苏桢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8:30:00上午至2024-08-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安顺市平坝区黎阳高新区夏云工业园二期02-04、02-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安顺市平坝区黎阳高新区夏云工业园二期02-04、0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5日 上午至2024年08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