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河北助银电子科技有限公司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Q:29.12.00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O：ISO 45001：2018,E：GB/T 24001-2016idtISO 14001:2015,Q：GB/T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河北助银电子科技有限公司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河北省石家庄市长安区平安北大街19号礼域尚城公寓式酒店02单元2210号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河北省石家庄市长安区平安北大街19号礼域尚城公寓式酒店02单元2210号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吴燕</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0311-87879868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吴燕</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O：电子产品、银行设备、安防产品、办公家具、日用百货、体育用品的销售及相关职业健康安全管理活动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E：电子产品、银行设备、安防产品、办公家具、日用百货、体育用品的销售及相关环境管理活动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Q：电子产品、银行设备、安防产品、办公家具、日用百货、体育用品的销售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