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6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州市百思特公共配套设施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0366637740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市百思特公共配套设施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骆驼山办事处西郭庄非农业7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徐州市铜山区汉王镇班井村村委员会西隔壁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标识标牌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标牌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标牌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市百思特公共配套设施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骆驼山办事处西郭庄非农业7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徐州市铜山区汉王镇班井村村委员会西隔壁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标识标牌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标牌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标牌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