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10892-2024-QEO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陕西信通智控科技有限公司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91610103MADKD0D37C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陕西信通智控科技有限公司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陕西省西安市碑林区友谊东路136号天伦·泛太国际2号楼802-001室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陕西省西安市碑林区友谊东路136号天伦·泛太国际2号楼802-001室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Q：仪器仪表、智能无人飞行器、工业机器人的销售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E：仪器仪表、智能无人飞行器、工业机器人的销售所涉及场所的相关环境管理活动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O：仪器仪表、智能无人飞行器、工业机器人的销售所涉及场所的相关职业健康安全管理活动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陕西信通智控科技有限公司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陕西省西安市碑林区友谊东路136号天伦·泛太国际2号楼802-001室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陕西省西安市碑林区友谊东路136号天伦·泛太国际2号楼802-001室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Q：仪器仪表、智能无人飞行器、工业机器人的销售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E：仪器仪表、智能无人飞行器、工业机器人的销售所涉及场所的相关环境管理活动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O：仪器仪表、智能无人飞行器、工业机器人的销售所涉及场所的相关职业健康安全管理活动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