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10868-2024-Q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河北大亚橡塑制品有限公司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周文廷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911311816857462503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河北大亚橡塑制品有限公司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Q：未认可：公路桥梁支座、止水带及其配套橡胶件的生产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认可：桥梁伸缩缝装置、胶辊（钢辊）的生产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E：桥梁伸缩缝装置、止水带、胶辊(钢辊)及其配套橡胶件的生产所涉及场所的相关环境管理活动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O：桥梁伸缩缝装置、止水带、胶辊(钢辊)及其配套橡胶件的生产所涉及场所的相关职业健康安全管理活动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河北大亚橡塑制品有限公司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衡水市冀州区滏阳西路1368号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Q：未认可：公路桥梁支座、止水带及其配套橡胶件的生产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认可：桥梁伸缩缝装置、胶辊（钢辊）的生产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E：桥梁伸缩缝装置、止水带、胶辊(钢辊)及其配套橡胶件的生产所涉及场所的相关环境管理活动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O：桥梁伸缩缝装置、止水带、胶辊(钢辊)及其配套橡胶件的生产所涉及场所的相关职业健康安全管理活动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