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河北欣悦辉金属制造有限公司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D81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2020-06-06T03:08:11Z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