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河南精谱检测设备有限公司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0954-2022-2024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0954-2022-2024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河南精谱检测设备有限公司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冯真真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2024年08月24日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