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80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熠新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高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000078625449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熠新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高新区唐延路西安大数据产业示范园50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高新区唐延路西安大数据产业示范园502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软件开发，计算机软硬件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熠新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高新区唐延路西安大数据产业示范园50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高新区唐延路西安大数据产业示范园50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软件开发，计算机软硬件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