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929-2021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北京大为家具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