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929-2021-2024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北京大为家具集团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