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3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天丰生物科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70456224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天丰生物科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植保、卫生环保制剂的设计及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天丰生物科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婺城区大岩路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植保、卫生环保制剂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植保、卫生环保制剂的设计及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