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20557-2023-QH-2024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浙江优百润食品有限公司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任泽华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913307037046518649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浙江优百润食品有限公司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浙江省金华市金东区灃浦镇工业区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浙江省金华市金东区澧浦镇澧兴路278号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Q：冷冻饮品的生产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H：位于浙江省金华市金东区遭浦镇遭兴路 278 号浙江优百润食品有限公司生产车间冷冻饮品的生产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浙江优百润食品有限公司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浙江省金华市金东区灃浦镇工业区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浙江省金华市金东区澧浦镇澧兴路278号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Q：冷冻饮品的生产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H：位于浙江省金华市金东区遭浦镇遭兴路 278 号浙江优百润食品有限公司生产车间冷冻饮品的生产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