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20633-2024-QEO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黔邦电缆集团有限公司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91522729MA6HXYUL9J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黔邦电缆集团有限公司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贵州省黔南州长顺县威远工业园区广顺服务中心装配式产业园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贵州省黔南州长顺县威远工业园区广顺服务中心装配式产业园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黔邦电缆集团有限公司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贵州省黔南州长顺县威远工业园区广顺服务中心装配式产业园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贵州省黔南州长顺县威远工业园区广顺服务中心装配式产业园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