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山东新都电气有限公司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8:30:00上午至2024-08-27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山东省泰安高新区北集坡街道办事处凤天路1319号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山东省泰安高新区北集坡街道办事处凤天路1319号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