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20628-2024-FH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北京六合圣达农副产品有限公司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91110228098267319K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北京六合圣达农副产品有限公司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北京市密云区新东路141号2层-1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北京市丰台区西四环中路136号京丰岳各庄农副产品批发市场水果院北排37号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F：位于北京市丰台区西四环中路136号京丰岳各庄农副产品批发市场水果院北排37号的资质范围内的预包装食品销售(含冷藏冷冻食品)；散装食品销售(含冷藏冷冻食品、不含熟食)；水果、蔬菜的销售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H：位于北京市丰台区西四环中路136号京丰岳各庄农副产品批发市场水果院北排37号的资质范围内的预包装食品销售(含冷藏冷冻食品)；散装食品销售(含冷藏冷冻食品、不含熟食)；水果、蔬菜的销售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北京六合圣达农副产品有限公司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北京市密云区新东路141号2层-1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北京市丰台区西四环中路136号京丰岳各庄农副产品批发市场水果院北排37号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F：位于北京市丰台区西四环中路136号京丰岳各庄农副产品批发市场水果院北排37号的资质范围内的预包装食品销售(含冷藏冷冻食品)；散装食品销售(含冷藏冷冻食品、不含熟食)；水果、蔬菜的销售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H：位于北京市丰台区西四环中路136号京丰岳各庄农副产品批发市场水果院北排37号的资质范围内的预包装食品销售(含冷藏冷冻食品)；散装食品销售(含冷藏冷冻食品、不含熟食)；水果、蔬菜的销售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