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莱州市群润餐饮管理服务有限公司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黄童彤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2024年08月30日 上午至2024年09月01日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陈迪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