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202005292702-2020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北京长吉加油设备有限公司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刘文动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15169406879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