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10669-2024-EO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河南科伦药业有限公司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91410523689717107T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河南科伦药业有限公司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河南省安阳市汤阴县产业集聚区工纵三街北段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河南省安阳市汤阴县产业集聚区工纵三街北段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E：大容量注射剂、小容量注射剂（含激素类）的生产（许可范围内）所涉及场所的相关环境管理活动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O：大容量注射剂、小容量注射剂（含激素类）的生产（许可范围内）所涉及场所的相关职业健康安全管理活动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河南科伦药业有限公司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河南省安阳市汤阴县产业集聚区工纵三街北段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河南省安阳市汤阴县产业集聚区工纵三街北段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E：大容量注射剂、小容量注射剂（含激素类）的生产（许可范围内）所涉及场所的相关环境管理活动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O：大容量注射剂、小容量注射剂（含激素类）的生产（许可范围内）所涉及场所的相关职业健康安全管理活动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