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杭州富春公望房地产评估有限公司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王献华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卢晶，林兵</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2024-08-22 8:30:00上午至2024-08-22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浙江省杭州市富阳区富春街道体育馆路467号707室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杭州富阳区富春街道恩波大道677号(金富春大厦8楼)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2024年08月23日 上午至2024年08月23日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