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2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国泰宏达消防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40207887393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国泰宏达消防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眉山市东坡区彭寿街287号2层*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眉山市诗书路南段399号汇金国际城商铺6幢6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消防设施工程专业承包；消防设施维护保养检测；消防安全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消防设施工程专业承包；消防设施维护保养检测；消防安全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消防设施工程专业承包；消防设施维护保养检测；消防安全评估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国泰宏达消防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眉山市东坡区彭寿街287号2层*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眉山市诗书路南段399号汇金国际城商铺6幢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消防设施工程专业承包；消防设施维护保养检测；消防安全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消防设施工程专业承包；消防设施维护保养检测；消防安全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消防设施工程专业承包；消防设施维护保养检测；消防安全评估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