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成都兹维克阀门有限公司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钟玉春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2024-08-15 8:30:00上午至2024-08-16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成都高新区合瑞南路7号1栋2楼1号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四川省眉山市彭山区青龙镇工业大道南段创业路18号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2024年08月19日 上午至2024年08月20日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