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大庆倚天石油科技有限公司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0119-2019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李永福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18345912648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9001:2015,O：GB/T 28001-2011idtOHSAS 18001:2007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2019年08月16日 上午至2019年08月16日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13204010599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ISC-31946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