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0071-2019-2019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广东美思内衣有限公司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2019年06月21日 上午至2019年06月22日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