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21572-2025-Q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信阳炬烽机械有限公司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91411502MAEEGFEL4C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信阳炬烽机械有限公司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河南省信阳市浉河区五星街南湖路108号（694厂内）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河南省信阳市浉河区五星街南湖路108号（694厂内）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信阳炬烽机械有限公司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河南省信阳市浉河区五星街南湖路108号（694厂内）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河南省信阳市浉河区五星街南湖路108号（694厂内）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84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