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开化县瑞通物流有限公司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9818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