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597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武汉市江汉石油机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