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20614-2024-QEO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山东四通电梯有限公司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9137070276971829XB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山东四通电梯有限公司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山东省潍坊综合保税区高新二路318号2号楼商务楼2楼201室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山东省潍坊市坊子区凤凰街道坊泰路609号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Q：资质许可范围内电梯的销售、安装、维修服务（未认可：电梯的安装、维修服务）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E：资质许可范围内电梯的销售、安装、维修服务所涉及场所的相关环境管理活动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O：资质许可范围内电梯的销售、安装、维修服务所涉及场所的相关职业健康安全管理活动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山东四通电梯有限公司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山东省潍坊综合保税区高新二路318号2号楼商务楼2楼201室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山东省潍坊市坊子区凤凰街道坊泰路609号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Q：资质许可范围内电梯的销售、安装、维修服务（未认可：电梯的安装、维修服务）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E：资质许可范围内电梯的销售、安装、维修服务所涉及场所的相关环境管理活动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O：资质许可范围内电梯的销售、安装、维修服务所涉及场所的相关职业健康安全管理活动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