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10851-2024-Q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北京敏光科技有限公司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9111010856044526X5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北京敏光科技有限公司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北京市海淀区苏州街33号7层712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北京市海淀区苏州街33号7层712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电子产品（光电探测器和激光器）的研发及销售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北京敏光科技有限公司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北京市海淀区苏州街33号7层712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北京市海淀区苏州街33号7层712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电子产品（光电探测器和激光器）的研发及销售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