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剑桥阀业集团有限公司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0474-2021-2024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黄金荣</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0474-2021-2024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剑桥阀业集团有限公司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白培源</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三</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2024年08月17日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