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创精温锻成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5上午至2024-08-16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双福镇双福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津区双福工业园区创业大道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5日 上午至2024年08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