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4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平县恒爱金属丝网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056547793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平县恒爱金属丝网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平县徐疃村西北角245米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平县徐疃村西北角245米处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声屏障、护栏网、石笼网、SNS边坡防护网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声屏障、护栏网、石笼网、SNS边坡防护网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声屏障、护栏网、石笼网、SNS边坡防护网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平县恒爱金属丝网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平县徐疃村西北角245米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平县徐疃村西北角245米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声屏障、护栏网、石笼网、SNS边坡防护网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声屏障、护栏网、石笼网、SNS边坡防护网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声屏障、护栏网、石笼网、SNS边坡防护网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