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鞍山市恒纳电子有限公司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91210303749784230T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鞍山市恒纳电子有限公司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铁西区兴盛南路5号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铁西区兴盛南路5号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电力半导体器件、电子整机（电力调整器，温度控制柜，无触点开关柜）的生产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鞍山市恒纳电子有限公司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铁西区兴盛南路5号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铁西区兴盛南路5号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电力半导体器件、电子整机（电力调整器，温度控制柜，无触点开关柜）的生产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