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C7D9C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  <w:lang w:val="de-DE"/>
        </w:rPr>
        <w:t>□</w:t>
      </w:r>
      <w:r w:rsidR="004038E2">
        <w:rPr>
          <w:rFonts w:hint="eastAsia"/>
          <w:b/>
          <w:sz w:val="22"/>
          <w:szCs w:val="22"/>
        </w:rPr>
        <w:t xml:space="preserve">QMS  </w:t>
      </w:r>
      <w:bookmarkStart w:id="1" w:name="E勾选"/>
      <w:r w:rsidR="004038E2">
        <w:rPr>
          <w:rFonts w:hint="eastAsia"/>
          <w:b/>
          <w:sz w:val="22"/>
          <w:szCs w:val="22"/>
        </w:rPr>
        <w:t>■</w:t>
      </w:r>
      <w:bookmarkEnd w:id="1"/>
      <w:r w:rsidR="004038E2">
        <w:rPr>
          <w:rFonts w:hint="eastAsia"/>
          <w:b/>
          <w:sz w:val="22"/>
          <w:szCs w:val="22"/>
        </w:rPr>
        <w:t xml:space="preserve">EMS  </w:t>
      </w:r>
      <w:bookmarkStart w:id="2" w:name="S勾选"/>
      <w:r w:rsidR="004038E2">
        <w:rPr>
          <w:rFonts w:hint="eastAsia"/>
          <w:b/>
          <w:sz w:val="22"/>
          <w:szCs w:val="22"/>
        </w:rPr>
        <w:t>■</w:t>
      </w:r>
      <w:bookmarkEnd w:id="2"/>
      <w:r w:rsidR="004038E2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761275" w:rsidP="007612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沧州润</w:t>
            </w:r>
            <w:proofErr w:type="gramStart"/>
            <w:r>
              <w:rPr>
                <w:rFonts w:hint="eastAsia"/>
                <w:color w:val="000000"/>
                <w:szCs w:val="21"/>
              </w:rPr>
              <w:t>祥</w:t>
            </w:r>
            <w:proofErr w:type="gramEnd"/>
            <w:r>
              <w:rPr>
                <w:rFonts w:hint="eastAsia"/>
                <w:color w:val="000000"/>
                <w:szCs w:val="21"/>
              </w:rPr>
              <w:t>德防腐保温管道有限公司</w:t>
            </w:r>
            <w:bookmarkEnd w:id="3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bookmarkStart w:id="4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BF25A4" w:rsidRDefault="00FC7D9C" w:rsidP="00761275">
            <w:pPr>
              <w:snapToGrid w:val="0"/>
              <w:spacing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4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BF25A4" w:rsidRDefault="00FC7D9C" w:rsidP="00FC7D9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2378FF" w:rsidRDefault="00FC7D9C" w:rsidP="00FC7D9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D9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AD2AF9" w:rsidRDefault="00FC7D9C" w:rsidP="00D67FE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FC7D9C" w:rsidRPr="003A7888" w:rsidRDefault="00FC7D9C" w:rsidP="00D67FE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C7D9C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D9C" w:rsidRPr="008B4140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FC7D9C" w:rsidP="0076127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FC7D9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3A7888" w:rsidRDefault="00FC7D9C" w:rsidP="00D67FE3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重大环境因素：火灾触电，电能等资源能源的消耗，粉尘排放，固废排放；</w:t>
            </w:r>
          </w:p>
          <w:p w:rsidR="00FC7D9C" w:rsidRPr="002723C0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C7D9C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重大危险源：人身伤害、机械伤害、触电火灾；</w:t>
            </w:r>
          </w:p>
          <w:p w:rsidR="00FC7D9C" w:rsidRPr="002D107D" w:rsidRDefault="00FC7D9C" w:rsidP="00D67FE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C7D9C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FC7D9C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C7D9C" w:rsidRDefault="00FC7D9C" w:rsidP="007612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C7D9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EC56C9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11</w:t>
      </w:r>
    </w:p>
    <w:p w:rsidR="00BF25A4" w:rsidRDefault="00EC56C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C9" w:rsidRDefault="00EC56C9">
      <w:r>
        <w:separator/>
      </w:r>
    </w:p>
  </w:endnote>
  <w:endnote w:type="continuationSeparator" w:id="0">
    <w:p w:rsidR="00EC56C9" w:rsidRDefault="00EC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C9" w:rsidRDefault="00EC56C9">
      <w:r>
        <w:separator/>
      </w:r>
    </w:p>
  </w:footnote>
  <w:footnote w:type="continuationSeparator" w:id="0">
    <w:p w:rsidR="00EC56C9" w:rsidRDefault="00EC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C56C9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C56C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141806"/>
    <w:rsid w:val="001C6CC5"/>
    <w:rsid w:val="002378FF"/>
    <w:rsid w:val="00261863"/>
    <w:rsid w:val="00265BCF"/>
    <w:rsid w:val="003417E7"/>
    <w:rsid w:val="003F23FB"/>
    <w:rsid w:val="004038E2"/>
    <w:rsid w:val="004D3BCE"/>
    <w:rsid w:val="00546701"/>
    <w:rsid w:val="00680646"/>
    <w:rsid w:val="00725661"/>
    <w:rsid w:val="00761275"/>
    <w:rsid w:val="00803CA4"/>
    <w:rsid w:val="00817D71"/>
    <w:rsid w:val="00A603C4"/>
    <w:rsid w:val="00A6693E"/>
    <w:rsid w:val="00C61A8C"/>
    <w:rsid w:val="00DC7F89"/>
    <w:rsid w:val="00EC56C9"/>
    <w:rsid w:val="00F16553"/>
    <w:rsid w:val="00F70A21"/>
    <w:rsid w:val="00FC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43</cp:revision>
  <cp:lastPrinted>2020-11-16T02:13:00Z</cp:lastPrinted>
  <dcterms:created xsi:type="dcterms:W3CDTF">2015-06-17T11:40:00Z</dcterms:created>
  <dcterms:modified xsi:type="dcterms:W3CDTF">2020-11-16T02:13:00Z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