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陇西县钧盛水泥制造有限责任公司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安涛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2024-08-21 8:00:00上午至2024-08-21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甘肃省定西市陇西县云田镇北站村渭阳路口(执法局建筑垃圾填埋场)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甘肃省定西市陇西县云田镇北站村渭阳路口(执法局建筑垃圾填埋场)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2024年08月22日 上午至2024年08月23日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