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坤晓仪器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31985321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坤晓仪器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裕华西路166号联邦商务广场3号楼1单元18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高新技术开发区长江道壹号天山科技园B座3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量设备，机械设备、环境检测设备、仪器仪表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量设备，机械设备、环境检测设备、仪器仪表的销售所涉及相关的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量设备，机械设备、环境检测设备、仪器仪表的销售所涉及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坤晓仪器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裕华西路166号联邦商务广场3号楼1单元18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高新技术开发区长江道壹号天山科技园B座3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量设备，机械设备、环境检测设备、仪器仪表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量设备，机械设备、环境检测设备、仪器仪表的销售所涉及相关的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量设备，机械设备、环境检测设备、仪器仪表的销售所涉及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