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石家庄坤晓仪器销售有限公司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30572-2023-QEO-2024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2024年08月12日 上午至2024年08月12日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石家庄坤晓仪器销售有限公司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