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北京卫安仪和科技发展有限公司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91110109MA04FD3E1P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北京卫安仪和科技发展有限公司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北京市朝阳区百子湾西里104号楼6层1单元621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北京市昌平区阳坊镇极东未来产业园双创社区南区2022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北京卫安仪和科技发展有限公司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北京市朝阳区百子湾西里104号楼6层1单元621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北京市昌平区阳坊镇极东未来产业园双创社区南区2022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