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保定鑫宝电器有限公司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0640-2022-2024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0640-2022-2024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保定鑫宝电器有限公司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石贺南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ISC-2022-1440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