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中翔光电科技有限公司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0624-2022-2024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王玉玲</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0624-2022-2024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中翔光电科技有限公司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祖翠芳</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ISC-2022-1435</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2027-09-24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2024年08月17日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