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任丘市召明电力设备有限公司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0630-2022-2024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0630-2022-2024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任丘市召明电力设备有限公司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刘学伟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