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0630-2022-2024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任丘市召明电力设备有限公司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