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10838-2024-Q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北京华璞科技有限公司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贾海平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91110115MA01P3X88E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北京华璞科技有限公司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北京市大兴区丰远街9号院3号楼二层207室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北京市大兴区丰远街9号院3号楼二层207室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氢能的技术开发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北京华璞科技有限公司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北京市大兴区丰远街9号院3号楼二层207室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北京市大兴区丰远街9号院3号楼二层207室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氢能的技术开发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