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陕西澳华瓷业科技有限公司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916104007197774945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陕西澳华瓷业科技有限公司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陕西省铜川市王益区黄堡镇铜川耀州窑文化基地管委会标准化厂房B区5、6号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陕西省铜川市王益区黄堡镇铜川耀州窑文化基地管委会标准化厂房B区5、6号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电子陶瓷系列产品的设计、开发和生产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陕西澳华瓷业科技有限公司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陕西省铜川市王益区黄堡镇铜川耀州窑文化基地管委会标准化厂房B区5、6号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陕西省铜川市王益区黄堡镇铜川耀州窑文化基地管委会标准化厂房B区5、6号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电子陶瓷系列产品的设计、开发和生产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