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10584-2023-E-2024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广西珀源新材料有限公司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91450100MA5K9KUGXX(1-1)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广西珀源新材料有限公司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广西壮族自治区崇左市扶绥县新宁镇五洲路9号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广西壮族自治区崇左市扶绥县新宁镇五洲路9号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光伏胶黏剂的生产所涉及场所的相关环境管理活动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广西珀源新材料有限公司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广西壮族自治区崇左市扶绥县新宁镇五洲路9号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广西壮族自治区崇左市扶绥县新宁镇五洲路9号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光伏胶黏剂的生产所涉及场所的相关环境管理活动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